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99"/>
        <w:gridCol w:w="1376"/>
        <w:gridCol w:w="1376"/>
        <w:gridCol w:w="1377"/>
        <w:gridCol w:w="1377"/>
        <w:gridCol w:w="1377"/>
        <w:gridCol w:w="1378"/>
        <w:gridCol w:w="1378"/>
        <w:gridCol w:w="1378"/>
        <w:gridCol w:w="1378"/>
      </w:tblGrid>
      <w:tr w:rsidR="002E641A" w:rsidTr="00B7174C">
        <w:tc>
          <w:tcPr>
            <w:tcW w:w="139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E641A" w:rsidRDefault="00B7174C" w:rsidP="00B7174C">
            <w:pPr>
              <w:jc w:val="center"/>
            </w:pPr>
            <w:r>
              <w:t xml:space="preserve">  </w:t>
            </w:r>
          </w:p>
          <w:p w:rsidR="002E641A" w:rsidRPr="001F091B" w:rsidRDefault="001F091B" w:rsidP="00B7174C">
            <w:pPr>
              <w:jc w:val="center"/>
              <w:rPr>
                <w:rFonts w:ascii="Comic Sans MS" w:hAnsi="Comic Sans MS" w:cs="Arial"/>
                <w:b/>
                <w:sz w:val="40"/>
                <w:szCs w:val="40"/>
              </w:rPr>
            </w:pPr>
            <w:r w:rsidRPr="001F091B">
              <w:rPr>
                <w:rFonts w:ascii="Comic Sans MS" w:hAnsi="Comic Sans MS" w:cs="Arial"/>
                <w:b/>
                <w:sz w:val="40"/>
                <w:szCs w:val="40"/>
              </w:rPr>
              <w:t>Š</w:t>
            </w:r>
            <w:r w:rsidR="002E641A" w:rsidRPr="001F091B">
              <w:rPr>
                <w:rFonts w:ascii="Comic Sans MS" w:hAnsi="Comic Sans MS" w:cs="Arial"/>
                <w:b/>
                <w:sz w:val="40"/>
                <w:szCs w:val="40"/>
              </w:rPr>
              <w:t>TART</w:t>
            </w:r>
          </w:p>
          <w:p w:rsidR="002E641A" w:rsidRDefault="002E641A" w:rsidP="00B7174C">
            <w:pPr>
              <w:jc w:val="center"/>
            </w:pPr>
          </w:p>
          <w:p w:rsidR="00740D98" w:rsidRDefault="00740D98" w:rsidP="00B7174C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0070C0"/>
          </w:tcPr>
          <w:p w:rsidR="002E641A" w:rsidRDefault="002E641A"/>
        </w:tc>
      </w:tr>
      <w:tr w:rsidR="002E641A" w:rsidTr="00B7174C"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41A" w:rsidRDefault="002E641A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</w:tc>
      </w:tr>
      <w:tr w:rsidR="00B7174C" w:rsidTr="00B7174C"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740D98" w:rsidRDefault="00740D98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Pr="00B7174C" w:rsidRDefault="002E641A">
            <w:pPr>
              <w:rPr>
                <w:color w:val="FFFF6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</w:tr>
      <w:tr w:rsidR="002E641A" w:rsidTr="00B7174C"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740D98"/>
          <w:p w:rsidR="00740D98" w:rsidRDefault="00740D98" w:rsidP="00740D98"/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</w:tr>
      <w:tr w:rsidR="00B7174C" w:rsidTr="00B7174C"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740D98" w:rsidRDefault="00740D98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E641A" w:rsidRPr="00B7174C" w:rsidRDefault="002E641A" w:rsidP="00B7174C">
            <w:pPr>
              <w:jc w:val="center"/>
              <w:rPr>
                <w:rFonts w:ascii="Bauhaus 93" w:hAnsi="Bauhaus 93"/>
                <w:b/>
                <w:sz w:val="40"/>
                <w:szCs w:val="4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</w:tr>
      <w:tr w:rsidR="00B7174C" w:rsidTr="00B7174C"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  <w:p w:rsidR="00740D98" w:rsidRDefault="00740D98"/>
          <w:p w:rsidR="003839F6" w:rsidRDefault="003839F6"/>
          <w:p w:rsidR="003839F6" w:rsidRDefault="003839F6"/>
        </w:tc>
      </w:tr>
      <w:tr w:rsidR="002E641A" w:rsidTr="00B7174C">
        <w:tc>
          <w:tcPr>
            <w:tcW w:w="1399" w:type="dxa"/>
            <w:tcBorders>
              <w:top w:val="single" w:sz="4" w:space="0" w:color="auto"/>
            </w:tcBorders>
            <w:shd w:val="clear" w:color="auto" w:fill="92D050"/>
          </w:tcPr>
          <w:p w:rsidR="002E641A" w:rsidRDefault="002E641A"/>
          <w:p w:rsidR="002E641A" w:rsidRPr="001F091B" w:rsidRDefault="001F091B" w:rsidP="001F091B">
            <w:pPr>
              <w:jc w:val="center"/>
              <w:rPr>
                <w:rFonts w:ascii="Comic Sans MS" w:hAnsi="Comic Sans MS"/>
              </w:rPr>
            </w:pPr>
            <w:r w:rsidRPr="001F091B">
              <w:rPr>
                <w:rFonts w:ascii="Comic Sans MS" w:hAnsi="Comic Sans MS"/>
                <w:b/>
                <w:sz w:val="40"/>
                <w:szCs w:val="40"/>
              </w:rPr>
              <w:t>CIE</w:t>
            </w:r>
            <w:r w:rsidRPr="001F091B">
              <w:rPr>
                <w:rFonts w:ascii="Comic Sans MS" w:hAnsi="Comic Sans MS" w:cs="Cambria"/>
                <w:b/>
                <w:sz w:val="40"/>
                <w:szCs w:val="40"/>
              </w:rPr>
              <w:t>Ľ</w:t>
            </w:r>
          </w:p>
          <w:p w:rsidR="002E641A" w:rsidRDefault="002E641A"/>
          <w:p w:rsidR="00740D98" w:rsidRDefault="00740D98"/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:rsidR="002E641A" w:rsidRDefault="002E641A" w:rsidP="00B7174C">
            <w:pPr>
              <w:jc w:val="center"/>
            </w:pPr>
          </w:p>
        </w:tc>
      </w:tr>
    </w:tbl>
    <w:p w:rsidR="00331090" w:rsidRPr="00F61B04" w:rsidRDefault="00331090" w:rsidP="00F61B04">
      <w:pPr>
        <w:spacing w:after="0" w:line="240" w:lineRule="auto"/>
        <w:rPr>
          <w:sz w:val="2"/>
          <w:szCs w:val="2"/>
        </w:rPr>
      </w:pPr>
      <w:bookmarkStart w:id="0" w:name="_GoBack"/>
      <w:bookmarkEnd w:id="0"/>
    </w:p>
    <w:sectPr w:rsidR="00331090" w:rsidRPr="00F61B04" w:rsidSect="002E641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E52" w:rsidRDefault="00255E52" w:rsidP="00F61B04">
      <w:pPr>
        <w:spacing w:after="0" w:line="240" w:lineRule="auto"/>
      </w:pPr>
      <w:r>
        <w:separator/>
      </w:r>
    </w:p>
  </w:endnote>
  <w:endnote w:type="continuationSeparator" w:id="0">
    <w:p w:rsidR="00255E52" w:rsidRDefault="00255E52" w:rsidP="00F6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E52" w:rsidRDefault="00255E52" w:rsidP="00F61B04">
      <w:pPr>
        <w:spacing w:after="0" w:line="240" w:lineRule="auto"/>
      </w:pPr>
      <w:r>
        <w:separator/>
      </w:r>
    </w:p>
  </w:footnote>
  <w:footnote w:type="continuationSeparator" w:id="0">
    <w:p w:rsidR="00255E52" w:rsidRDefault="00255E52" w:rsidP="00F6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04" w:rsidRDefault="00F61B0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7853588</wp:posOffset>
          </wp:positionH>
          <wp:positionV relativeFrom="paragraph">
            <wp:posOffset>-344805</wp:posOffset>
          </wp:positionV>
          <wp:extent cx="1000125" cy="710316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710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1A"/>
    <w:rsid w:val="001E306B"/>
    <w:rsid w:val="001F091B"/>
    <w:rsid w:val="00255E52"/>
    <w:rsid w:val="002E641A"/>
    <w:rsid w:val="00331090"/>
    <w:rsid w:val="003839F6"/>
    <w:rsid w:val="00600429"/>
    <w:rsid w:val="00740D98"/>
    <w:rsid w:val="007D58B6"/>
    <w:rsid w:val="009E3051"/>
    <w:rsid w:val="00B7174C"/>
    <w:rsid w:val="00F6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EFCF4"/>
  <w15:chartTrackingRefBased/>
  <w15:docId w15:val="{B5A9C2BC-EA50-44D2-AB25-1DEF77A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E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61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1B04"/>
  </w:style>
  <w:style w:type="paragraph" w:styleId="Pta">
    <w:name w:val="footer"/>
    <w:basedOn w:val="Normlny"/>
    <w:link w:val="PtaChar"/>
    <w:uiPriority w:val="99"/>
    <w:unhideWhenUsed/>
    <w:rsid w:val="00F61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Cedzo</dc:creator>
  <cp:keywords/>
  <dc:description/>
  <cp:lastModifiedBy>Andrea Eliášová</cp:lastModifiedBy>
  <cp:revision>4</cp:revision>
  <dcterms:created xsi:type="dcterms:W3CDTF">2020-07-05T19:27:00Z</dcterms:created>
  <dcterms:modified xsi:type="dcterms:W3CDTF">2020-07-06T08:04:00Z</dcterms:modified>
</cp:coreProperties>
</file>