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399"/>
        <w:gridCol w:w="1399"/>
        <w:gridCol w:w="1399"/>
        <w:gridCol w:w="1399"/>
        <w:gridCol w:w="1399"/>
        <w:gridCol w:w="1399"/>
        <w:gridCol w:w="1400"/>
        <w:gridCol w:w="1400"/>
        <w:gridCol w:w="1400"/>
        <w:gridCol w:w="1400"/>
      </w:tblGrid>
      <w:tr w:rsidR="002E641A" w:rsidTr="00B7174C">
        <w:tc>
          <w:tcPr>
            <w:tcW w:w="1399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2E641A" w:rsidRDefault="00B7174C" w:rsidP="00B7174C">
            <w:pPr>
              <w:jc w:val="center"/>
            </w:pPr>
            <w:r>
              <w:t xml:space="preserve">  </w:t>
            </w:r>
          </w:p>
          <w:p w:rsidR="002E641A" w:rsidRPr="00B7174C" w:rsidRDefault="002E641A" w:rsidP="00B7174C">
            <w:pPr>
              <w:jc w:val="center"/>
              <w:rPr>
                <w:rFonts w:ascii="Bauhaus 93" w:hAnsi="Bauhaus 93"/>
                <w:sz w:val="40"/>
                <w:szCs w:val="40"/>
              </w:rPr>
            </w:pPr>
            <w:r w:rsidRPr="00B7174C">
              <w:rPr>
                <w:rFonts w:ascii="Bauhaus 93" w:hAnsi="Bauhaus 93"/>
                <w:sz w:val="40"/>
                <w:szCs w:val="40"/>
              </w:rPr>
              <w:t>START</w:t>
            </w:r>
          </w:p>
          <w:p w:rsidR="002E641A" w:rsidRDefault="002E641A" w:rsidP="00B7174C">
            <w:pPr>
              <w:jc w:val="center"/>
            </w:pPr>
          </w:p>
          <w:p w:rsidR="00740D98" w:rsidRDefault="00740D98" w:rsidP="00B7174C">
            <w:pPr>
              <w:jc w:val="center"/>
            </w:pPr>
          </w:p>
        </w:tc>
        <w:tc>
          <w:tcPr>
            <w:tcW w:w="1399" w:type="dxa"/>
            <w:tcBorders>
              <w:bottom w:val="single" w:sz="4" w:space="0" w:color="auto"/>
            </w:tcBorders>
            <w:shd w:val="clear" w:color="auto" w:fill="0070C0"/>
            <w:vAlign w:val="center"/>
          </w:tcPr>
          <w:p w:rsidR="002E641A" w:rsidRDefault="002E641A" w:rsidP="00B7174C">
            <w:pPr>
              <w:jc w:val="center"/>
            </w:pPr>
          </w:p>
        </w:tc>
        <w:tc>
          <w:tcPr>
            <w:tcW w:w="1399" w:type="dxa"/>
            <w:tcBorders>
              <w:bottom w:val="single" w:sz="4" w:space="0" w:color="auto"/>
            </w:tcBorders>
            <w:shd w:val="clear" w:color="auto" w:fill="FFFF66"/>
            <w:vAlign w:val="center"/>
          </w:tcPr>
          <w:p w:rsidR="002E641A" w:rsidRDefault="002E641A" w:rsidP="00B7174C">
            <w:pPr>
              <w:jc w:val="center"/>
            </w:pPr>
          </w:p>
        </w:tc>
        <w:tc>
          <w:tcPr>
            <w:tcW w:w="1399" w:type="dxa"/>
            <w:tcBorders>
              <w:bottom w:val="single" w:sz="4" w:space="0" w:color="auto"/>
            </w:tcBorders>
            <w:shd w:val="clear" w:color="auto" w:fill="0070C0"/>
          </w:tcPr>
          <w:p w:rsidR="002E641A" w:rsidRDefault="002E641A"/>
        </w:tc>
        <w:tc>
          <w:tcPr>
            <w:tcW w:w="1399" w:type="dxa"/>
            <w:tcBorders>
              <w:bottom w:val="single" w:sz="4" w:space="0" w:color="auto"/>
            </w:tcBorders>
            <w:shd w:val="clear" w:color="auto" w:fill="FFFF66"/>
          </w:tcPr>
          <w:p w:rsidR="002E641A" w:rsidRDefault="002E641A"/>
        </w:tc>
        <w:tc>
          <w:tcPr>
            <w:tcW w:w="1399" w:type="dxa"/>
            <w:tcBorders>
              <w:bottom w:val="single" w:sz="4" w:space="0" w:color="auto"/>
            </w:tcBorders>
            <w:shd w:val="clear" w:color="auto" w:fill="0070C0"/>
          </w:tcPr>
          <w:p w:rsidR="002E641A" w:rsidRDefault="002E641A"/>
        </w:tc>
        <w:tc>
          <w:tcPr>
            <w:tcW w:w="1400" w:type="dxa"/>
            <w:tcBorders>
              <w:bottom w:val="single" w:sz="4" w:space="0" w:color="auto"/>
            </w:tcBorders>
            <w:shd w:val="clear" w:color="auto" w:fill="FFFF66"/>
          </w:tcPr>
          <w:p w:rsidR="002E641A" w:rsidRDefault="002E641A"/>
        </w:tc>
        <w:tc>
          <w:tcPr>
            <w:tcW w:w="1400" w:type="dxa"/>
            <w:tcBorders>
              <w:bottom w:val="single" w:sz="4" w:space="0" w:color="auto"/>
            </w:tcBorders>
            <w:shd w:val="clear" w:color="auto" w:fill="0070C0"/>
          </w:tcPr>
          <w:p w:rsidR="002E641A" w:rsidRDefault="002E641A"/>
        </w:tc>
        <w:tc>
          <w:tcPr>
            <w:tcW w:w="1400" w:type="dxa"/>
            <w:tcBorders>
              <w:bottom w:val="single" w:sz="4" w:space="0" w:color="auto"/>
            </w:tcBorders>
            <w:shd w:val="clear" w:color="auto" w:fill="FFFF66"/>
          </w:tcPr>
          <w:p w:rsidR="002E641A" w:rsidRDefault="002E641A"/>
        </w:tc>
        <w:tc>
          <w:tcPr>
            <w:tcW w:w="1400" w:type="dxa"/>
            <w:tcBorders>
              <w:bottom w:val="single" w:sz="4" w:space="0" w:color="auto"/>
            </w:tcBorders>
            <w:shd w:val="clear" w:color="auto" w:fill="0070C0"/>
          </w:tcPr>
          <w:p w:rsidR="002E641A" w:rsidRDefault="002E641A"/>
        </w:tc>
      </w:tr>
      <w:tr w:rsidR="002E641A" w:rsidTr="00B7174C"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E641A" w:rsidRDefault="002E641A" w:rsidP="00B7174C">
            <w:pPr>
              <w:jc w:val="center"/>
            </w:pPr>
          </w:p>
          <w:p w:rsidR="002E641A" w:rsidRDefault="002E641A" w:rsidP="00B7174C">
            <w:pPr>
              <w:jc w:val="center"/>
            </w:pPr>
          </w:p>
          <w:p w:rsidR="002E641A" w:rsidRDefault="002E641A" w:rsidP="00B7174C">
            <w:pPr>
              <w:jc w:val="center"/>
            </w:pPr>
          </w:p>
          <w:p w:rsidR="002E641A" w:rsidRDefault="002E641A" w:rsidP="00B7174C">
            <w:pPr>
              <w:jc w:val="center"/>
            </w:pP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E641A" w:rsidRDefault="002E641A" w:rsidP="00B7174C">
            <w:pPr>
              <w:jc w:val="center"/>
            </w:pP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E641A" w:rsidRDefault="002E641A" w:rsidP="00B7174C">
            <w:pPr>
              <w:jc w:val="center"/>
            </w:pPr>
            <w:bookmarkStart w:id="0" w:name="_GoBack"/>
            <w:bookmarkEnd w:id="0"/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E641A" w:rsidRDefault="002E641A"/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E641A" w:rsidRDefault="002E641A"/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E641A" w:rsidRDefault="002E641A"/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E641A" w:rsidRDefault="002E641A"/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E641A" w:rsidRDefault="002E641A"/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641A" w:rsidRDefault="002E641A"/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66"/>
          </w:tcPr>
          <w:p w:rsidR="002E641A" w:rsidRDefault="002E641A"/>
        </w:tc>
      </w:tr>
      <w:tr w:rsidR="00B7174C" w:rsidTr="00B7174C"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  <w:vAlign w:val="center"/>
          </w:tcPr>
          <w:p w:rsidR="002E641A" w:rsidRDefault="002E641A" w:rsidP="00B7174C">
            <w:pPr>
              <w:jc w:val="center"/>
            </w:pPr>
          </w:p>
          <w:p w:rsidR="002E641A" w:rsidRDefault="002E641A" w:rsidP="00B7174C">
            <w:pPr>
              <w:jc w:val="center"/>
            </w:pPr>
          </w:p>
          <w:p w:rsidR="00740D98" w:rsidRDefault="00740D98" w:rsidP="00B7174C">
            <w:pPr>
              <w:jc w:val="center"/>
            </w:pPr>
          </w:p>
          <w:p w:rsidR="002E641A" w:rsidRDefault="002E641A" w:rsidP="00B7174C">
            <w:pPr>
              <w:jc w:val="center"/>
            </w:pPr>
          </w:p>
          <w:p w:rsidR="002E641A" w:rsidRDefault="002E641A" w:rsidP="00B7174C">
            <w:pPr>
              <w:jc w:val="center"/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shd w:val="clear" w:color="auto" w:fill="0070C0"/>
            <w:vAlign w:val="center"/>
          </w:tcPr>
          <w:p w:rsidR="002E641A" w:rsidRDefault="002E641A" w:rsidP="00B7174C">
            <w:pPr>
              <w:jc w:val="center"/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  <w:vAlign w:val="center"/>
          </w:tcPr>
          <w:p w:rsidR="002E641A" w:rsidRDefault="002E641A" w:rsidP="00B7174C">
            <w:pPr>
              <w:jc w:val="center"/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shd w:val="clear" w:color="auto" w:fill="0070C0"/>
          </w:tcPr>
          <w:p w:rsidR="002E641A" w:rsidRDefault="002E641A"/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</w:tcPr>
          <w:p w:rsidR="002E641A" w:rsidRDefault="002E641A"/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shd w:val="clear" w:color="auto" w:fill="0070C0"/>
          </w:tcPr>
          <w:p w:rsidR="002E641A" w:rsidRDefault="002E641A"/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</w:tcPr>
          <w:p w:rsidR="002E641A" w:rsidRDefault="002E641A"/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0070C0"/>
          </w:tcPr>
          <w:p w:rsidR="002E641A" w:rsidRDefault="002E641A"/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</w:tcPr>
          <w:p w:rsidR="002E641A" w:rsidRPr="00B7174C" w:rsidRDefault="002E641A">
            <w:pPr>
              <w:rPr>
                <w:color w:val="FFFF66"/>
              </w:rPr>
            </w:pP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0070C0"/>
          </w:tcPr>
          <w:p w:rsidR="002E641A" w:rsidRDefault="002E641A"/>
        </w:tc>
      </w:tr>
      <w:tr w:rsidR="002E641A" w:rsidTr="00B7174C">
        <w:tc>
          <w:tcPr>
            <w:tcW w:w="13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2E641A" w:rsidRDefault="002E641A" w:rsidP="00B7174C">
            <w:pPr>
              <w:jc w:val="center"/>
            </w:pPr>
          </w:p>
          <w:p w:rsidR="002E641A" w:rsidRDefault="002E641A" w:rsidP="00B7174C">
            <w:pPr>
              <w:jc w:val="center"/>
            </w:pPr>
          </w:p>
          <w:p w:rsidR="002E641A" w:rsidRDefault="002E641A" w:rsidP="00740D98"/>
          <w:p w:rsidR="00740D98" w:rsidRDefault="00740D98" w:rsidP="00740D98"/>
          <w:p w:rsidR="002E641A" w:rsidRDefault="002E641A" w:rsidP="00B7174C">
            <w:pPr>
              <w:jc w:val="center"/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E641A" w:rsidRDefault="002E641A" w:rsidP="00B7174C">
            <w:pPr>
              <w:jc w:val="center"/>
            </w:pP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E641A" w:rsidRDefault="002E641A" w:rsidP="00B7174C">
            <w:pPr>
              <w:jc w:val="center"/>
            </w:pP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E641A" w:rsidRDefault="002E641A"/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E641A" w:rsidRDefault="002E641A"/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E641A" w:rsidRDefault="002E641A"/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E641A" w:rsidRDefault="002E641A"/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2E641A" w:rsidRDefault="002E641A"/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E641A" w:rsidRDefault="002E641A"/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2E641A" w:rsidRDefault="002E641A"/>
        </w:tc>
      </w:tr>
      <w:tr w:rsidR="00B7174C" w:rsidTr="00B7174C"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  <w:vAlign w:val="center"/>
          </w:tcPr>
          <w:p w:rsidR="002E641A" w:rsidRDefault="002E641A" w:rsidP="00B7174C">
            <w:pPr>
              <w:jc w:val="center"/>
            </w:pPr>
          </w:p>
          <w:p w:rsidR="002E641A" w:rsidRDefault="002E641A" w:rsidP="00B7174C">
            <w:pPr>
              <w:jc w:val="center"/>
            </w:pPr>
          </w:p>
          <w:p w:rsidR="002E641A" w:rsidRDefault="002E641A" w:rsidP="00B7174C">
            <w:pPr>
              <w:jc w:val="center"/>
            </w:pPr>
          </w:p>
          <w:p w:rsidR="00740D98" w:rsidRDefault="00740D98" w:rsidP="00B7174C">
            <w:pPr>
              <w:jc w:val="center"/>
            </w:pPr>
          </w:p>
          <w:p w:rsidR="002E641A" w:rsidRDefault="002E641A" w:rsidP="00B7174C">
            <w:pPr>
              <w:jc w:val="center"/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shd w:val="clear" w:color="auto" w:fill="0070C0"/>
            <w:vAlign w:val="center"/>
          </w:tcPr>
          <w:p w:rsidR="002E641A" w:rsidRDefault="002E641A" w:rsidP="00B7174C">
            <w:pPr>
              <w:jc w:val="center"/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  <w:vAlign w:val="center"/>
          </w:tcPr>
          <w:p w:rsidR="002E641A" w:rsidRPr="00B7174C" w:rsidRDefault="002E641A" w:rsidP="00B7174C">
            <w:pPr>
              <w:jc w:val="center"/>
              <w:rPr>
                <w:rFonts w:ascii="Bauhaus 93" w:hAnsi="Bauhaus 93"/>
                <w:b/>
                <w:sz w:val="40"/>
                <w:szCs w:val="4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shd w:val="clear" w:color="auto" w:fill="0070C0"/>
          </w:tcPr>
          <w:p w:rsidR="002E641A" w:rsidRDefault="002E641A"/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</w:tcPr>
          <w:p w:rsidR="002E641A" w:rsidRDefault="002E641A"/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shd w:val="clear" w:color="auto" w:fill="0070C0"/>
          </w:tcPr>
          <w:p w:rsidR="002E641A" w:rsidRDefault="002E641A"/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</w:tcPr>
          <w:p w:rsidR="002E641A" w:rsidRDefault="002E641A"/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0070C0"/>
          </w:tcPr>
          <w:p w:rsidR="002E641A" w:rsidRDefault="002E641A"/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</w:tcPr>
          <w:p w:rsidR="002E641A" w:rsidRDefault="002E641A"/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0070C0"/>
          </w:tcPr>
          <w:p w:rsidR="002E641A" w:rsidRDefault="002E641A"/>
        </w:tc>
      </w:tr>
      <w:tr w:rsidR="00B7174C" w:rsidTr="00B7174C"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E641A" w:rsidRDefault="002E641A" w:rsidP="00B7174C">
            <w:pPr>
              <w:jc w:val="center"/>
            </w:pPr>
          </w:p>
          <w:p w:rsidR="002E641A" w:rsidRDefault="002E641A" w:rsidP="00B7174C">
            <w:pPr>
              <w:jc w:val="center"/>
            </w:pPr>
          </w:p>
          <w:p w:rsidR="002E641A" w:rsidRDefault="002E641A" w:rsidP="00B7174C">
            <w:pPr>
              <w:jc w:val="center"/>
            </w:pPr>
          </w:p>
          <w:p w:rsidR="002E641A" w:rsidRDefault="002E641A" w:rsidP="00B7174C">
            <w:pPr>
              <w:jc w:val="center"/>
            </w:pP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E641A" w:rsidRDefault="002E641A" w:rsidP="00B7174C">
            <w:pPr>
              <w:jc w:val="center"/>
            </w:pP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E641A" w:rsidRDefault="002E641A" w:rsidP="00B7174C">
            <w:pPr>
              <w:jc w:val="center"/>
            </w:pP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2E641A" w:rsidRDefault="002E641A"/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2E641A" w:rsidRDefault="002E641A"/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2E641A" w:rsidRDefault="002E641A"/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2E641A" w:rsidRDefault="002E641A"/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2E641A" w:rsidRDefault="002E641A"/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641A" w:rsidRDefault="002E641A"/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66"/>
          </w:tcPr>
          <w:p w:rsidR="002E641A" w:rsidRDefault="002E641A"/>
          <w:p w:rsidR="00740D98" w:rsidRDefault="00740D98"/>
          <w:p w:rsidR="003839F6" w:rsidRDefault="003839F6"/>
          <w:p w:rsidR="003839F6" w:rsidRDefault="003839F6"/>
        </w:tc>
      </w:tr>
      <w:tr w:rsidR="002E641A" w:rsidTr="00B7174C">
        <w:tc>
          <w:tcPr>
            <w:tcW w:w="1399" w:type="dxa"/>
            <w:tcBorders>
              <w:top w:val="single" w:sz="4" w:space="0" w:color="auto"/>
            </w:tcBorders>
            <w:shd w:val="clear" w:color="auto" w:fill="92D050"/>
          </w:tcPr>
          <w:p w:rsidR="002E641A" w:rsidRDefault="002E641A"/>
          <w:p w:rsidR="002E641A" w:rsidRDefault="00B7174C">
            <w:r w:rsidRPr="00B7174C">
              <w:rPr>
                <w:rFonts w:ascii="Bauhaus 93" w:hAnsi="Bauhaus 93"/>
                <w:b/>
                <w:sz w:val="40"/>
                <w:szCs w:val="40"/>
              </w:rPr>
              <w:t>FINISH</w:t>
            </w:r>
          </w:p>
          <w:p w:rsidR="002E641A" w:rsidRDefault="002E641A"/>
          <w:p w:rsidR="00740D98" w:rsidRDefault="00740D98"/>
        </w:tc>
        <w:tc>
          <w:tcPr>
            <w:tcW w:w="1399" w:type="dxa"/>
            <w:tcBorders>
              <w:top w:val="single" w:sz="4" w:space="0" w:color="auto"/>
            </w:tcBorders>
            <w:shd w:val="clear" w:color="auto" w:fill="0070C0"/>
          </w:tcPr>
          <w:p w:rsidR="002E641A" w:rsidRDefault="002E641A"/>
        </w:tc>
        <w:tc>
          <w:tcPr>
            <w:tcW w:w="1399" w:type="dxa"/>
            <w:tcBorders>
              <w:top w:val="single" w:sz="4" w:space="0" w:color="auto"/>
            </w:tcBorders>
            <w:shd w:val="clear" w:color="auto" w:fill="FFFF66"/>
          </w:tcPr>
          <w:p w:rsidR="002E641A" w:rsidRDefault="002E641A"/>
        </w:tc>
        <w:tc>
          <w:tcPr>
            <w:tcW w:w="1399" w:type="dxa"/>
            <w:tcBorders>
              <w:top w:val="single" w:sz="4" w:space="0" w:color="auto"/>
            </w:tcBorders>
            <w:shd w:val="clear" w:color="auto" w:fill="0070C0"/>
          </w:tcPr>
          <w:p w:rsidR="002E641A" w:rsidRDefault="002E641A"/>
        </w:tc>
        <w:tc>
          <w:tcPr>
            <w:tcW w:w="1399" w:type="dxa"/>
            <w:tcBorders>
              <w:top w:val="single" w:sz="4" w:space="0" w:color="auto"/>
            </w:tcBorders>
            <w:shd w:val="clear" w:color="auto" w:fill="FFFF66"/>
          </w:tcPr>
          <w:p w:rsidR="002E641A" w:rsidRDefault="002E641A"/>
        </w:tc>
        <w:tc>
          <w:tcPr>
            <w:tcW w:w="1399" w:type="dxa"/>
            <w:tcBorders>
              <w:top w:val="single" w:sz="4" w:space="0" w:color="auto"/>
            </w:tcBorders>
            <w:shd w:val="clear" w:color="auto" w:fill="0070C0"/>
          </w:tcPr>
          <w:p w:rsidR="002E641A" w:rsidRDefault="002E641A"/>
        </w:tc>
        <w:tc>
          <w:tcPr>
            <w:tcW w:w="1400" w:type="dxa"/>
            <w:tcBorders>
              <w:top w:val="single" w:sz="4" w:space="0" w:color="auto"/>
            </w:tcBorders>
            <w:shd w:val="clear" w:color="auto" w:fill="FFFF66"/>
          </w:tcPr>
          <w:p w:rsidR="002E641A" w:rsidRDefault="002E641A"/>
        </w:tc>
        <w:tc>
          <w:tcPr>
            <w:tcW w:w="1400" w:type="dxa"/>
            <w:tcBorders>
              <w:top w:val="single" w:sz="4" w:space="0" w:color="auto"/>
            </w:tcBorders>
            <w:shd w:val="clear" w:color="auto" w:fill="0070C0"/>
          </w:tcPr>
          <w:p w:rsidR="002E641A" w:rsidRDefault="002E641A"/>
        </w:tc>
        <w:tc>
          <w:tcPr>
            <w:tcW w:w="1400" w:type="dxa"/>
            <w:tcBorders>
              <w:top w:val="single" w:sz="4" w:space="0" w:color="auto"/>
            </w:tcBorders>
            <w:shd w:val="clear" w:color="auto" w:fill="FFFF66"/>
          </w:tcPr>
          <w:p w:rsidR="002E641A" w:rsidRDefault="002E641A"/>
        </w:tc>
        <w:tc>
          <w:tcPr>
            <w:tcW w:w="140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:rsidR="002E641A" w:rsidRDefault="002E641A" w:rsidP="00B7174C">
            <w:pPr>
              <w:jc w:val="center"/>
            </w:pPr>
          </w:p>
        </w:tc>
      </w:tr>
    </w:tbl>
    <w:p w:rsidR="00331090" w:rsidRPr="00006C82" w:rsidRDefault="00331090">
      <w:pPr>
        <w:rPr>
          <w:sz w:val="2"/>
          <w:szCs w:val="2"/>
        </w:rPr>
      </w:pPr>
    </w:p>
    <w:sectPr w:rsidR="00331090" w:rsidRPr="00006C82" w:rsidSect="002E641A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15D2" w:rsidRDefault="00A915D2" w:rsidP="00E502AA">
      <w:pPr>
        <w:spacing w:after="0" w:line="240" w:lineRule="auto"/>
      </w:pPr>
      <w:r>
        <w:separator/>
      </w:r>
    </w:p>
  </w:endnote>
  <w:endnote w:type="continuationSeparator" w:id="0">
    <w:p w:rsidR="00A915D2" w:rsidRDefault="00A915D2" w:rsidP="00E50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15D2" w:rsidRDefault="00A915D2" w:rsidP="00E502AA">
      <w:pPr>
        <w:spacing w:after="0" w:line="240" w:lineRule="auto"/>
      </w:pPr>
      <w:r>
        <w:separator/>
      </w:r>
    </w:p>
  </w:footnote>
  <w:footnote w:type="continuationSeparator" w:id="0">
    <w:p w:rsidR="00A915D2" w:rsidRDefault="00A915D2" w:rsidP="00E502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02AA" w:rsidRDefault="00E502AA">
    <w:pPr>
      <w:pStyle w:val="Hlavika"/>
    </w:pPr>
    <w:r>
      <w:rPr>
        <w:noProof/>
        <w:lang w:eastAsia="sk-SK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7729855</wp:posOffset>
          </wp:positionH>
          <wp:positionV relativeFrom="paragraph">
            <wp:posOffset>-335280</wp:posOffset>
          </wp:positionV>
          <wp:extent cx="1133475" cy="676275"/>
          <wp:effectExtent l="0" t="0" r="9525" b="9525"/>
          <wp:wrapNone/>
          <wp:docPr id="11" name="Obrázo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ázo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3475" cy="676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41A"/>
    <w:rsid w:val="00006C82"/>
    <w:rsid w:val="001E306B"/>
    <w:rsid w:val="002E641A"/>
    <w:rsid w:val="00331090"/>
    <w:rsid w:val="003839F6"/>
    <w:rsid w:val="00740D98"/>
    <w:rsid w:val="007D58B6"/>
    <w:rsid w:val="009E3051"/>
    <w:rsid w:val="00A915D2"/>
    <w:rsid w:val="00B7174C"/>
    <w:rsid w:val="00E50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5A9C2BC-EA50-44D2-AB25-1DEF77A26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2E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E502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502AA"/>
  </w:style>
  <w:style w:type="paragraph" w:styleId="Pta">
    <w:name w:val="footer"/>
    <w:basedOn w:val="Normlny"/>
    <w:link w:val="PtaChar"/>
    <w:uiPriority w:val="99"/>
    <w:unhideWhenUsed/>
    <w:rsid w:val="00E502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502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Cedzo</dc:creator>
  <cp:keywords/>
  <dc:description/>
  <cp:lastModifiedBy>Andrea Eliášová</cp:lastModifiedBy>
  <cp:revision>6</cp:revision>
  <dcterms:created xsi:type="dcterms:W3CDTF">2020-05-09T21:32:00Z</dcterms:created>
  <dcterms:modified xsi:type="dcterms:W3CDTF">2020-07-06T07:52:00Z</dcterms:modified>
</cp:coreProperties>
</file>